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8716" w14:textId="35DF4BCA" w:rsidR="00B546AB" w:rsidRPr="00B546AB" w:rsidRDefault="00CF595F" w:rsidP="00B546AB">
      <w:pPr>
        <w:snapToGrid w:val="0"/>
        <w:spacing w:line="24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○○クリニック</w:t>
      </w:r>
    </w:p>
    <w:p w14:paraId="1C6B7509" w14:textId="2B9B57C4" w:rsidR="001B3840" w:rsidRDefault="00CF595F" w:rsidP="001B3840">
      <w:pPr>
        <w:snapToGrid w:val="0"/>
        <w:spacing w:line="240" w:lineRule="atLeas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○○</w:t>
      </w:r>
      <w:r w:rsidR="00B546AB" w:rsidRPr="00B546AB">
        <w:rPr>
          <w:rFonts w:ascii="ＭＳ 明朝" w:eastAsia="ＭＳ 明朝" w:hAnsi="ＭＳ 明朝" w:hint="eastAsia"/>
          <w:sz w:val="28"/>
          <w:szCs w:val="28"/>
        </w:rPr>
        <w:t>先生</w:t>
      </w:r>
      <w:r w:rsidR="00B546AB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</w:t>
      </w:r>
    </w:p>
    <w:p w14:paraId="6CD97C63" w14:textId="592D4D45" w:rsidR="001B3840" w:rsidRDefault="00CF595F" w:rsidP="001B3840">
      <w:pPr>
        <w:snapToGrid w:val="0"/>
        <w:spacing w:line="240" w:lineRule="atLeas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○○</w:t>
      </w:r>
      <w:r w:rsidR="001B3840">
        <w:rPr>
          <w:rFonts w:ascii="ＭＳ 明朝" w:eastAsia="ＭＳ 明朝" w:hAnsi="ＭＳ 明朝" w:hint="eastAsia"/>
          <w:sz w:val="28"/>
          <w:szCs w:val="28"/>
        </w:rPr>
        <w:t>薬局</w:t>
      </w:r>
    </w:p>
    <w:p w14:paraId="717C1328" w14:textId="4B573D5A" w:rsidR="00B546AB" w:rsidRPr="007B0746" w:rsidRDefault="003C0071" w:rsidP="007B0746">
      <w:pPr>
        <w:snapToGrid w:val="0"/>
        <w:spacing w:line="24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7B0746">
        <w:rPr>
          <w:rFonts w:ascii="ＭＳ 明朝" w:eastAsia="ＭＳ 明朝" w:hAnsi="ＭＳ 明朝" w:hint="eastAsia"/>
          <w:sz w:val="40"/>
          <w:szCs w:val="40"/>
        </w:rPr>
        <w:t>吸入指導報告</w:t>
      </w:r>
      <w:r w:rsidR="008A09EE" w:rsidRPr="007B0746">
        <w:rPr>
          <w:rFonts w:ascii="ＭＳ 明朝" w:eastAsia="ＭＳ 明朝" w:hAnsi="ＭＳ 明朝" w:hint="eastAsia"/>
          <w:sz w:val="40"/>
          <w:szCs w:val="40"/>
        </w:rPr>
        <w:t>書</w:t>
      </w: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4678"/>
      </w:tblGrid>
      <w:tr w:rsidR="000547B2" w14:paraId="46FC3500" w14:textId="77777777" w:rsidTr="00775C2B">
        <w:trPr>
          <w:trHeight w:val="475"/>
        </w:trPr>
        <w:tc>
          <w:tcPr>
            <w:tcW w:w="1559" w:type="dxa"/>
            <w:vAlign w:val="center"/>
          </w:tcPr>
          <w:p w14:paraId="6D7DCF1C" w14:textId="721AACB6" w:rsidR="00775C2B" w:rsidRPr="00775C2B" w:rsidRDefault="00775C2B" w:rsidP="000547B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75C2B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35511ED6" w14:textId="4D8E7726" w:rsidR="000547B2" w:rsidRPr="000547B2" w:rsidRDefault="000547B2" w:rsidP="000547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患者名</w:t>
            </w:r>
          </w:p>
        </w:tc>
        <w:tc>
          <w:tcPr>
            <w:tcW w:w="4678" w:type="dxa"/>
            <w:vAlign w:val="center"/>
          </w:tcPr>
          <w:p w14:paraId="0418D050" w14:textId="27396DA1" w:rsidR="000547B2" w:rsidRPr="000547B2" w:rsidRDefault="000547B2" w:rsidP="000547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47B2" w14:paraId="795C0F11" w14:textId="77777777" w:rsidTr="00775C2B">
        <w:trPr>
          <w:trHeight w:val="475"/>
        </w:trPr>
        <w:tc>
          <w:tcPr>
            <w:tcW w:w="1559" w:type="dxa"/>
            <w:vAlign w:val="center"/>
          </w:tcPr>
          <w:p w14:paraId="548A13B8" w14:textId="1D45FFDE" w:rsidR="000547B2" w:rsidRPr="000547B2" w:rsidRDefault="000547B2" w:rsidP="000547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50236810" w14:textId="6C4E24AD" w:rsidR="000547B2" w:rsidRPr="000547B2" w:rsidRDefault="006E2503" w:rsidP="00775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昭・平・令</w:t>
            </w:r>
            <w:r w:rsidR="00775C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75C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0547B2" w14:paraId="041EBDCF" w14:textId="77777777" w:rsidTr="00775C2B">
        <w:trPr>
          <w:trHeight w:val="475"/>
        </w:trPr>
        <w:tc>
          <w:tcPr>
            <w:tcW w:w="1559" w:type="dxa"/>
            <w:vAlign w:val="center"/>
          </w:tcPr>
          <w:p w14:paraId="5BBAF689" w14:textId="3DCFD672" w:rsidR="000547B2" w:rsidRPr="000547B2" w:rsidRDefault="000547B2" w:rsidP="000547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4678" w:type="dxa"/>
            <w:vAlign w:val="center"/>
          </w:tcPr>
          <w:p w14:paraId="2E90CD3F" w14:textId="77777777" w:rsidR="000547B2" w:rsidRPr="000547B2" w:rsidRDefault="000547B2" w:rsidP="000547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47B2" w14:paraId="79719E36" w14:textId="77777777" w:rsidTr="00775C2B">
        <w:trPr>
          <w:trHeight w:val="475"/>
        </w:trPr>
        <w:tc>
          <w:tcPr>
            <w:tcW w:w="1559" w:type="dxa"/>
            <w:vAlign w:val="center"/>
          </w:tcPr>
          <w:p w14:paraId="2A647276" w14:textId="71D8FA9E" w:rsidR="000547B2" w:rsidRPr="000547B2" w:rsidRDefault="000547B2" w:rsidP="000547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指導者</w:t>
            </w:r>
          </w:p>
        </w:tc>
        <w:tc>
          <w:tcPr>
            <w:tcW w:w="4678" w:type="dxa"/>
            <w:vAlign w:val="center"/>
          </w:tcPr>
          <w:p w14:paraId="6A87DE8C" w14:textId="77777777" w:rsidR="000547B2" w:rsidRPr="000547B2" w:rsidRDefault="000547B2" w:rsidP="000547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635890" w14:textId="77777777" w:rsidR="007E5DB0" w:rsidRPr="007B0746" w:rsidRDefault="00AD78A5" w:rsidP="00AD78A5">
      <w:pPr>
        <w:rPr>
          <w:rFonts w:ascii="ＭＳ 明朝" w:eastAsia="ＭＳ 明朝" w:hAnsi="ＭＳ 明朝"/>
          <w:sz w:val="28"/>
          <w:szCs w:val="28"/>
        </w:rPr>
      </w:pPr>
      <w:r w:rsidRPr="007B0746">
        <w:rPr>
          <w:rFonts w:ascii="ＭＳ 明朝" w:eastAsia="ＭＳ 明朝" w:hAnsi="ＭＳ 明朝" w:hint="eastAsia"/>
          <w:sz w:val="28"/>
          <w:szCs w:val="28"/>
        </w:rPr>
        <w:t>●初回・継続指導（　回目）</w:t>
      </w:r>
    </w:p>
    <w:p w14:paraId="35494735" w14:textId="68230939" w:rsidR="00F57C58" w:rsidRDefault="000547B2" w:rsidP="00AD78A5">
      <w:pPr>
        <w:rPr>
          <w:rFonts w:ascii="ＭＳ ゴシック" w:eastAsia="ＭＳ ゴシック" w:hAnsi="ＭＳ ゴシック"/>
          <w:sz w:val="36"/>
          <w:szCs w:val="36"/>
        </w:rPr>
      </w:pPr>
      <w:r w:rsidRPr="005C3103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E4C03" wp14:editId="1031BBB2">
                <wp:simplePos x="0" y="0"/>
                <wp:positionH relativeFrom="column">
                  <wp:posOffset>4210050</wp:posOffset>
                </wp:positionH>
                <wp:positionV relativeFrom="paragraph">
                  <wp:posOffset>885190</wp:posOffset>
                </wp:positionV>
                <wp:extent cx="114300" cy="114300"/>
                <wp:effectExtent l="0" t="0" r="19050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1BD63" id="四角形: 角を丸くする 12" o:spid="_x0000_s1026" style="position:absolute;left:0;text-align:left;margin-left:331.5pt;margin-top:69.7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" fillcolor="white [3212]" strokecolor="black [3213]" strokeweight="1.25pt">
                <v:stroke joinstyle="miter"/>
              </v:roundrect>
            </w:pict>
          </mc:Fallback>
        </mc:AlternateContent>
      </w:r>
      <w:r w:rsidRPr="005C3103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473855" wp14:editId="31E206F0">
                <wp:simplePos x="0" y="0"/>
                <wp:positionH relativeFrom="column">
                  <wp:posOffset>2162175</wp:posOffset>
                </wp:positionH>
                <wp:positionV relativeFrom="paragraph">
                  <wp:posOffset>875665</wp:posOffset>
                </wp:positionV>
                <wp:extent cx="114300" cy="114300"/>
                <wp:effectExtent l="0" t="0" r="19050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63FB1" id="四角形: 角を丸くする 13" o:spid="_x0000_s1026" style="position:absolute;left:0;text-align:left;margin-left:170.25pt;margin-top:68.9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" fillcolor="white [3212]" strokecolor="black [3213]" strokeweight="1.25pt">
                <v:stroke joinstyle="miter"/>
              </v:roundrect>
            </w:pict>
          </mc:Fallback>
        </mc:AlternateContent>
      </w:r>
      <w:r w:rsidRPr="005C3103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A9150F" wp14:editId="3233C85D">
                <wp:simplePos x="0" y="0"/>
                <wp:positionH relativeFrom="column">
                  <wp:posOffset>2295525</wp:posOffset>
                </wp:positionH>
                <wp:positionV relativeFrom="paragraph">
                  <wp:posOffset>504190</wp:posOffset>
                </wp:positionV>
                <wp:extent cx="114300" cy="114300"/>
                <wp:effectExtent l="0" t="0" r="1905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AB3C6" id="四角形: 角を丸くする 15" o:spid="_x0000_s1026" style="position:absolute;left:0;text-align:left;margin-left:180.75pt;margin-top:39.7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" fillcolor="white [3212]" strokecolor="black [3213]" strokeweight="1.25pt">
                <v:stroke joinstyle="miter"/>
              </v:roundrect>
            </w:pict>
          </mc:Fallback>
        </mc:AlternateContent>
      </w:r>
      <w:r w:rsidRPr="005C3103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5C20F" wp14:editId="35588EEA">
                <wp:simplePos x="0" y="0"/>
                <wp:positionH relativeFrom="column">
                  <wp:posOffset>4676775</wp:posOffset>
                </wp:positionH>
                <wp:positionV relativeFrom="paragraph">
                  <wp:posOffset>523240</wp:posOffset>
                </wp:positionV>
                <wp:extent cx="114300" cy="11430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ED2E1" id="四角形: 角を丸くする 11" o:spid="_x0000_s1026" style="position:absolute;left:0;text-align:left;margin-left:368.25pt;margin-top:41.2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" fillcolor="white [3212]" strokecolor="black [3213]" strokeweight="1.25pt">
                <v:stroke joinstyle="miter"/>
              </v:roundrect>
            </w:pict>
          </mc:Fallback>
        </mc:AlternateContent>
      </w:r>
      <w:r w:rsidRPr="005C3103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B834A" wp14:editId="4916FB09">
                <wp:simplePos x="0" y="0"/>
                <wp:positionH relativeFrom="column">
                  <wp:posOffset>4676775</wp:posOffset>
                </wp:positionH>
                <wp:positionV relativeFrom="paragraph">
                  <wp:posOffset>161925</wp:posOffset>
                </wp:positionV>
                <wp:extent cx="114300" cy="114300"/>
                <wp:effectExtent l="0" t="0" r="19050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8333B" id="四角形: 角を丸くする 25" o:spid="_x0000_s1026" style="position:absolute;left:0;text-align:left;margin-left:368.25pt;margin-top:12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" fillcolor="white [3212]" strokecolor="black [3213]" strokeweight="1.25pt">
                <v:stroke joinstyle="miter"/>
              </v:roundrect>
            </w:pict>
          </mc:Fallback>
        </mc:AlternateContent>
      </w:r>
      <w:r w:rsidRPr="005C3103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43E7DA" wp14:editId="65EE7A83">
                <wp:simplePos x="0" y="0"/>
                <wp:positionH relativeFrom="column">
                  <wp:posOffset>2400300</wp:posOffset>
                </wp:positionH>
                <wp:positionV relativeFrom="paragraph">
                  <wp:posOffset>151765</wp:posOffset>
                </wp:positionV>
                <wp:extent cx="114300" cy="114300"/>
                <wp:effectExtent l="0" t="0" r="19050" b="1905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22F61" id="四角形: 角を丸くする 14" o:spid="_x0000_s1026" style="position:absolute;left:0;text-align:left;margin-left:189pt;margin-top:11.9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" fillcolor="white [3212]" strokecolor="black [3213]" strokeweight="1.25pt">
                <v:stroke joinstyle="miter"/>
              </v:roundrect>
            </w:pict>
          </mc:Fallback>
        </mc:AlternateContent>
      </w:r>
      <w:r w:rsidR="005C3103" w:rsidRPr="005C3103">
        <w:rPr>
          <w:noProof/>
        </w:rPr>
        <w:drawing>
          <wp:inline distT="0" distB="0" distL="0" distR="0" wp14:anchorId="449C9AF0" wp14:editId="42ADA5B3">
            <wp:extent cx="6181725" cy="1102995"/>
            <wp:effectExtent l="0" t="0" r="9525" b="190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D8D40" w14:textId="77777777" w:rsidR="00AE5DD1" w:rsidRDefault="00AD78A5" w:rsidP="00AD78A5">
      <w:r w:rsidRPr="007B0746">
        <w:rPr>
          <w:rFonts w:ascii="ＭＳ 明朝" w:eastAsia="ＭＳ 明朝" w:hAnsi="ＭＳ 明朝" w:hint="eastAsia"/>
          <w:sz w:val="28"/>
          <w:szCs w:val="28"/>
        </w:rPr>
        <w:t>【手技の確認】</w:t>
      </w:r>
      <w:r w:rsidR="008E2133" w:rsidRPr="007B074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B0746">
        <w:rPr>
          <w:rFonts w:ascii="ＭＳ 明朝" w:eastAsia="ＭＳ 明朝" w:hAnsi="ＭＳ 明朝" w:hint="eastAsia"/>
          <w:sz w:val="28"/>
          <w:szCs w:val="28"/>
        </w:rPr>
        <w:t xml:space="preserve">評価方法　</w:t>
      </w:r>
      <w:r w:rsidR="008E2133" w:rsidRPr="007B074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B0746">
        <w:rPr>
          <w:rFonts w:ascii="ＭＳ 明朝" w:eastAsia="ＭＳ 明朝" w:hAnsi="ＭＳ 明朝" w:hint="eastAsia"/>
          <w:sz w:val="28"/>
          <w:szCs w:val="28"/>
        </w:rPr>
        <w:t>○：できる　✕：できない</w:t>
      </w:r>
    </w:p>
    <w:p w14:paraId="6F60B7A6" w14:textId="77777777" w:rsidR="00FD4E48" w:rsidRPr="00A9196B" w:rsidRDefault="00FD4E48" w:rsidP="00AD78A5">
      <w:pPr>
        <w:rPr>
          <w:rFonts w:ascii="ＭＳ 明朝" w:eastAsia="ＭＳ 明朝" w:hAnsi="ＭＳ 明朝"/>
          <w:sz w:val="28"/>
          <w:szCs w:val="28"/>
        </w:rPr>
      </w:pPr>
      <w:r w:rsidRPr="00FD4E48">
        <w:rPr>
          <w:rFonts w:hint="eastAsia"/>
          <w:noProof/>
        </w:rPr>
        <w:drawing>
          <wp:inline distT="0" distB="0" distL="0" distR="0" wp14:anchorId="1F7C1DF0" wp14:editId="6B5E25D9">
            <wp:extent cx="6181725" cy="1359535"/>
            <wp:effectExtent l="0" t="0" r="9525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24E9E" w14:textId="77777777" w:rsidR="00CB1A7A" w:rsidRDefault="001E3234" w:rsidP="00A9196B">
      <w:pPr>
        <w:rPr>
          <w:rFonts w:ascii="ＭＳ 明朝" w:eastAsia="ＭＳ 明朝" w:hAnsi="ＭＳ 明朝"/>
          <w:sz w:val="28"/>
          <w:szCs w:val="28"/>
        </w:rPr>
      </w:pPr>
      <w:r w:rsidRPr="001E3234">
        <w:rPr>
          <w:noProof/>
        </w:rPr>
        <w:drawing>
          <wp:anchor distT="0" distB="0" distL="114300" distR="114300" simplePos="0" relativeHeight="251683840" behindDoc="1" locked="0" layoutInCell="1" allowOverlap="1" wp14:anchorId="35ABE73C" wp14:editId="6848A6AA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6181725" cy="962025"/>
            <wp:effectExtent l="0" t="0" r="9525" b="9525"/>
            <wp:wrapTopAndBottom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24276" w:rsidRPr="007B0746">
        <w:rPr>
          <w:rFonts w:ascii="ＭＳ 明朝" w:eastAsia="ＭＳ 明朝" w:hAnsi="ＭＳ 明朝" w:hint="eastAsia"/>
          <w:sz w:val="28"/>
          <w:szCs w:val="28"/>
        </w:rPr>
        <w:t>●アドヒアランスの評価</w:t>
      </w:r>
    </w:p>
    <w:p w14:paraId="783EF237" w14:textId="77777777" w:rsidR="00CB1A7A" w:rsidRPr="00A9196B" w:rsidRDefault="00CB1A7A" w:rsidP="00A9196B">
      <w:pPr>
        <w:rPr>
          <w:rFonts w:ascii="ＭＳ 明朝" w:eastAsia="ＭＳ 明朝" w:hAnsi="ＭＳ 明朝"/>
          <w:sz w:val="28"/>
          <w:szCs w:val="28"/>
        </w:rPr>
      </w:pPr>
      <w:r w:rsidRPr="00AE5DD1"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22B1A6" wp14:editId="69F59203">
                <wp:simplePos x="0" y="0"/>
                <wp:positionH relativeFrom="margin">
                  <wp:align>right</wp:align>
                </wp:positionH>
                <wp:positionV relativeFrom="paragraph">
                  <wp:posOffset>1009650</wp:posOffset>
                </wp:positionV>
                <wp:extent cx="6162675" cy="204787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047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06834" id="正方形/長方形 21" o:spid="_x0000_s1026" style="position:absolute;left:0;text-align:left;margin-left:434.05pt;margin-top:79.5pt;width:485.25pt;height:161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" filled="f" strokecolor="black [3213]" strokeweight="1.5pt">
                <w10:wrap anchorx="margin"/>
              </v:rect>
            </w:pict>
          </mc:Fallback>
        </mc:AlternateContent>
      </w:r>
      <w:r w:rsidR="00A24523">
        <w:rPr>
          <w:rFonts w:ascii="ＭＳ 明朝" w:eastAsia="ＭＳ 明朝" w:hAnsi="ＭＳ 明朝" w:hint="eastAsia"/>
          <w:sz w:val="28"/>
          <w:szCs w:val="28"/>
        </w:rPr>
        <w:t xml:space="preserve"> 【連絡事項】</w:t>
      </w:r>
    </w:p>
    <w:sectPr w:rsidR="00CB1A7A" w:rsidRPr="00A9196B" w:rsidSect="00775C2B">
      <w:headerReference w:type="default" r:id="rId11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ACEA" w14:textId="77777777" w:rsidR="001C16AD" w:rsidRDefault="001C16AD" w:rsidP="00A96942">
      <w:r>
        <w:separator/>
      </w:r>
    </w:p>
  </w:endnote>
  <w:endnote w:type="continuationSeparator" w:id="0">
    <w:p w14:paraId="2E4CDDB9" w14:textId="77777777" w:rsidR="001C16AD" w:rsidRDefault="001C16AD" w:rsidP="00A9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665D" w14:textId="77777777" w:rsidR="001C16AD" w:rsidRDefault="001C16AD" w:rsidP="00A96942">
      <w:r>
        <w:separator/>
      </w:r>
    </w:p>
  </w:footnote>
  <w:footnote w:type="continuationSeparator" w:id="0">
    <w:p w14:paraId="0F5B843B" w14:textId="77777777" w:rsidR="001C16AD" w:rsidRDefault="001C16AD" w:rsidP="00A9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2D7E" w14:textId="77777777" w:rsidR="008A09EE" w:rsidRPr="00952A16" w:rsidRDefault="008A09EE" w:rsidP="00952A16">
    <w:pPr>
      <w:pStyle w:val="a4"/>
      <w:ind w:firstLineChars="2400" w:firstLine="5040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03138"/>
    <w:multiLevelType w:val="hybridMultilevel"/>
    <w:tmpl w:val="9FF04EAE"/>
    <w:lvl w:ilvl="0" w:tplc="CF1AA3AC">
      <w:numFmt w:val="bullet"/>
      <w:lvlText w:val="●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914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71"/>
    <w:rsid w:val="00011C91"/>
    <w:rsid w:val="00021DF1"/>
    <w:rsid w:val="000547B2"/>
    <w:rsid w:val="00115053"/>
    <w:rsid w:val="0011546E"/>
    <w:rsid w:val="00194EC7"/>
    <w:rsid w:val="001B3840"/>
    <w:rsid w:val="001C16AD"/>
    <w:rsid w:val="001D1424"/>
    <w:rsid w:val="001E1EA2"/>
    <w:rsid w:val="001E3234"/>
    <w:rsid w:val="00255F2B"/>
    <w:rsid w:val="00360542"/>
    <w:rsid w:val="003C0071"/>
    <w:rsid w:val="005029DA"/>
    <w:rsid w:val="005C3103"/>
    <w:rsid w:val="005F68F4"/>
    <w:rsid w:val="006E2503"/>
    <w:rsid w:val="00724276"/>
    <w:rsid w:val="00775C2B"/>
    <w:rsid w:val="007B0746"/>
    <w:rsid w:val="007D3E54"/>
    <w:rsid w:val="007E5DB0"/>
    <w:rsid w:val="008256BB"/>
    <w:rsid w:val="00852140"/>
    <w:rsid w:val="008A09EE"/>
    <w:rsid w:val="008C5930"/>
    <w:rsid w:val="008E2133"/>
    <w:rsid w:val="008F19AC"/>
    <w:rsid w:val="00952A16"/>
    <w:rsid w:val="00955B3B"/>
    <w:rsid w:val="00963B3A"/>
    <w:rsid w:val="00975B87"/>
    <w:rsid w:val="009B25A6"/>
    <w:rsid w:val="009F1BC6"/>
    <w:rsid w:val="00A24523"/>
    <w:rsid w:val="00A9196B"/>
    <w:rsid w:val="00A96942"/>
    <w:rsid w:val="00AD78A5"/>
    <w:rsid w:val="00AE5DD1"/>
    <w:rsid w:val="00B029AE"/>
    <w:rsid w:val="00B546AB"/>
    <w:rsid w:val="00BB6C2F"/>
    <w:rsid w:val="00CB1A7A"/>
    <w:rsid w:val="00CF595F"/>
    <w:rsid w:val="00D72E12"/>
    <w:rsid w:val="00E21ABD"/>
    <w:rsid w:val="00E70C3E"/>
    <w:rsid w:val="00EB52F4"/>
    <w:rsid w:val="00F47D73"/>
    <w:rsid w:val="00F57C58"/>
    <w:rsid w:val="00F75165"/>
    <w:rsid w:val="00FD23F6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D4DADA"/>
  <w15:chartTrackingRefBased/>
  <w15:docId w15:val="{892725AC-C741-499B-95DD-B36140F2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6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942"/>
  </w:style>
  <w:style w:type="paragraph" w:styleId="a6">
    <w:name w:val="footer"/>
    <w:basedOn w:val="a"/>
    <w:link w:val="a7"/>
    <w:uiPriority w:val="99"/>
    <w:unhideWhenUsed/>
    <w:rsid w:val="00A96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942"/>
  </w:style>
  <w:style w:type="table" w:styleId="a8">
    <w:name w:val="Table Grid"/>
    <w:basedOn w:val="a1"/>
    <w:uiPriority w:val="39"/>
    <w:rsid w:val="0005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5A1B-279C-47F9-A098-D58043FC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鈴木 勇太</cp:lastModifiedBy>
  <cp:revision>4</cp:revision>
  <cp:lastPrinted>2020-03-11T00:48:00Z</cp:lastPrinted>
  <dcterms:created xsi:type="dcterms:W3CDTF">2021-03-13T04:46:00Z</dcterms:created>
  <dcterms:modified xsi:type="dcterms:W3CDTF">2022-08-18T09:05:00Z</dcterms:modified>
</cp:coreProperties>
</file>